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50" w:rsidRPr="000625F9" w:rsidRDefault="00FC73ED" w:rsidP="0012380B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bookmarkEnd w:id="0"/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淡江大學</w:t>
      </w:r>
      <w:r w:rsidR="00647AA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="00EA053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BE755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學年度張國基先生清寒急難助學金</w:t>
      </w:r>
      <w:r w:rsidRPr="000625F9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申請書</w:t>
      </w:r>
    </w:p>
    <w:p w:rsidR="00D921BC" w:rsidRPr="00D921BC" w:rsidRDefault="00D921BC" w:rsidP="0012380B">
      <w:pPr>
        <w:jc w:val="center"/>
        <w:rPr>
          <w:rFonts w:ascii="標楷體" w:eastAsia="標楷體" w:hAnsi="標楷體" w:cs="新細明體"/>
          <w:kern w:val="0"/>
          <w:szCs w:val="24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2552"/>
        <w:gridCol w:w="992"/>
        <w:gridCol w:w="1626"/>
        <w:gridCol w:w="1178"/>
        <w:gridCol w:w="2582"/>
      </w:tblGrid>
      <w:tr w:rsidR="002F23C2" w:rsidTr="00454E5B">
        <w:trPr>
          <w:trHeight w:val="951"/>
        </w:trPr>
        <w:tc>
          <w:tcPr>
            <w:tcW w:w="1560" w:type="dxa"/>
            <w:vAlign w:val="center"/>
          </w:tcPr>
          <w:p w:rsidR="002F23C2" w:rsidRPr="002F23C2" w:rsidRDefault="002F23C2" w:rsidP="0012380B">
            <w:pPr>
              <w:jc w:val="center"/>
              <w:rPr>
                <w:sz w:val="32"/>
                <w:szCs w:val="32"/>
              </w:rPr>
            </w:pPr>
            <w:r w:rsidRPr="002F23C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vAlign w:val="center"/>
          </w:tcPr>
          <w:p w:rsidR="002F23C2" w:rsidRDefault="002F23C2" w:rsidP="001238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2F23C2" w:rsidRDefault="00D921BC" w:rsidP="00444916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學院  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系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(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所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)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年級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班</w:t>
            </w:r>
          </w:p>
        </w:tc>
      </w:tr>
      <w:tr w:rsidR="0012380B" w:rsidTr="00454E5B">
        <w:trPr>
          <w:trHeight w:val="951"/>
        </w:trPr>
        <w:tc>
          <w:tcPr>
            <w:tcW w:w="1560" w:type="dxa"/>
            <w:vAlign w:val="center"/>
          </w:tcPr>
          <w:p w:rsidR="0012380B" w:rsidRDefault="0012380B" w:rsidP="0012380B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號</w:t>
            </w:r>
          </w:p>
        </w:tc>
        <w:tc>
          <w:tcPr>
            <w:tcW w:w="2552" w:type="dxa"/>
            <w:vAlign w:val="center"/>
          </w:tcPr>
          <w:p w:rsidR="0012380B" w:rsidRDefault="0012380B" w:rsidP="001238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2380B" w:rsidRPr="0012380B" w:rsidRDefault="0012380B" w:rsidP="00444916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性別</w:t>
            </w:r>
          </w:p>
        </w:tc>
        <w:tc>
          <w:tcPr>
            <w:tcW w:w="1626" w:type="dxa"/>
            <w:vAlign w:val="center"/>
          </w:tcPr>
          <w:p w:rsidR="0012380B" w:rsidRPr="0012380B" w:rsidRDefault="0012380B" w:rsidP="00444916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 w:rsidR="0012380B" w:rsidRDefault="0012380B" w:rsidP="00444916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電話</w:t>
            </w:r>
          </w:p>
        </w:tc>
        <w:tc>
          <w:tcPr>
            <w:tcW w:w="2582" w:type="dxa"/>
          </w:tcPr>
          <w:p w:rsidR="0012380B" w:rsidRDefault="0012380B">
            <w:pPr>
              <w:rPr>
                <w:sz w:val="32"/>
                <w:szCs w:val="32"/>
              </w:rPr>
            </w:pPr>
          </w:p>
        </w:tc>
      </w:tr>
      <w:tr w:rsidR="0012380B" w:rsidTr="00454E5B">
        <w:trPr>
          <w:trHeight w:val="951"/>
        </w:trPr>
        <w:tc>
          <w:tcPr>
            <w:tcW w:w="1560" w:type="dxa"/>
            <w:vAlign w:val="center"/>
          </w:tcPr>
          <w:p w:rsidR="0012380B" w:rsidRPr="0012380B" w:rsidRDefault="0012380B" w:rsidP="0012380B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8930" w:type="dxa"/>
            <w:gridSpan w:val="5"/>
          </w:tcPr>
          <w:p w:rsidR="0012380B" w:rsidRDefault="0012380B">
            <w:pPr>
              <w:rPr>
                <w:sz w:val="32"/>
                <w:szCs w:val="32"/>
              </w:rPr>
            </w:pPr>
          </w:p>
        </w:tc>
      </w:tr>
      <w:tr w:rsidR="0012380B" w:rsidRPr="0012380B" w:rsidTr="00F15C22">
        <w:trPr>
          <w:trHeight w:val="2555"/>
        </w:trPr>
        <w:tc>
          <w:tcPr>
            <w:tcW w:w="1560" w:type="dxa"/>
          </w:tcPr>
          <w:p w:rsidR="0012380B" w:rsidRDefault="0012380B">
            <w:pPr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家庭狀況</w:t>
            </w:r>
          </w:p>
        </w:tc>
        <w:tc>
          <w:tcPr>
            <w:tcW w:w="8930" w:type="dxa"/>
            <w:gridSpan w:val="5"/>
          </w:tcPr>
          <w:p w:rsidR="0012380B" w:rsidRPr="0012380B" w:rsidRDefault="0012380B" w:rsidP="00725405">
            <w:pPr>
              <w:rPr>
                <w:sz w:val="18"/>
                <w:szCs w:val="18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說明：請</w:t>
            </w:r>
            <w:r w:rsidR="00D921B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述</w:t>
            </w:r>
            <w:r w:rsidR="00D921B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家境清寒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狀況</w:t>
            </w:r>
            <w:r w:rsidR="0072540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="00725405"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主要經濟來源</w:t>
            </w:r>
            <w:r w:rsidR="0072540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急難原因及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需求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......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等</w:t>
            </w:r>
          </w:p>
        </w:tc>
      </w:tr>
      <w:tr w:rsidR="00D921BC" w:rsidTr="00686464">
        <w:trPr>
          <w:trHeight w:val="1904"/>
        </w:trPr>
        <w:tc>
          <w:tcPr>
            <w:tcW w:w="1560" w:type="dxa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繳附證件</w:t>
            </w:r>
          </w:p>
        </w:tc>
        <w:tc>
          <w:tcPr>
            <w:tcW w:w="8930" w:type="dxa"/>
            <w:gridSpan w:val="5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□獎學金申請書。</w:t>
            </w:r>
          </w:p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B223EA">
              <w:rPr>
                <w:rFonts w:ascii="標楷體" w:eastAsia="標楷體" w:hAnsi="標楷體" w:cs="新細明體" w:hint="eastAsia"/>
                <w:kern w:val="0"/>
              </w:rPr>
              <w:t>歷年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成績單</w:t>
            </w:r>
            <w:r>
              <w:rPr>
                <w:rFonts w:ascii="標楷體" w:eastAsia="標楷體" w:hAnsi="標楷體" w:cs="新細明體" w:hint="eastAsia"/>
                <w:kern w:val="0"/>
              </w:rPr>
              <w:t>正本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D921BC" w:rsidRPr="00F238CC" w:rsidRDefault="00D921BC" w:rsidP="00D921B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□300字以內之自傳。</w:t>
            </w:r>
          </w:p>
          <w:p w:rsidR="00D921BC" w:rsidRDefault="00D921BC" w:rsidP="00A54341">
            <w:pPr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□清寒、低收入戶、急難變故或重症而家境清寒之證明文件。</w:t>
            </w:r>
          </w:p>
          <w:p w:rsidR="009967B0" w:rsidRDefault="009967B0" w:rsidP="00A54341">
            <w:pPr>
              <w:rPr>
                <w:sz w:val="32"/>
                <w:szCs w:val="32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其他證明。如</w:t>
            </w:r>
            <w:r w:rsidRPr="009967B0">
              <w:rPr>
                <w:rFonts w:ascii="標楷體" w:eastAsia="標楷體" w:hAnsi="標楷體" w:cs="新細明體" w:hint="eastAsia"/>
                <w:kern w:val="0"/>
              </w:rPr>
              <w:t>有特殊表現或代表本校參加比賽成績優異</w:t>
            </w:r>
            <w:r>
              <w:rPr>
                <w:rFonts w:ascii="標楷體" w:eastAsia="標楷體" w:hAnsi="標楷體" w:cs="新細明體" w:hint="eastAsia"/>
                <w:kern w:val="0"/>
              </w:rPr>
              <w:t>證明(非必要)。</w:t>
            </w:r>
          </w:p>
        </w:tc>
      </w:tr>
      <w:tr w:rsidR="00F15C22" w:rsidTr="002E31E5">
        <w:trPr>
          <w:trHeight w:val="1904"/>
        </w:trPr>
        <w:tc>
          <w:tcPr>
            <w:tcW w:w="10490" w:type="dxa"/>
            <w:gridSpan w:val="6"/>
            <w:vAlign w:val="center"/>
          </w:tcPr>
          <w:p w:rsidR="00F15C22" w:rsidRPr="00B223EA" w:rsidRDefault="00F15C22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u w:val="single"/>
                <w:lang w:val="zh-TW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□我已閱讀且同意《學務處生輔組個資蒐集、處理及利用告知聲明》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>(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已公告於生活輔導組網頁「個資蒐集聲明」專區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 xml:space="preserve">) 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當事人簽名：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u w:val="single"/>
                <w:lang w:val="zh-TW"/>
              </w:rPr>
              <w:t xml:space="preserve">                 </w:t>
            </w:r>
          </w:p>
          <w:p w:rsidR="00F15C22" w:rsidRPr="00B223EA" w:rsidRDefault="00F15C22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</w:p>
          <w:p w:rsidR="00F15C22" w:rsidRPr="00F15C22" w:rsidRDefault="00F15C22" w:rsidP="00F15C2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申請日期：     年    月    日</w:t>
            </w:r>
          </w:p>
        </w:tc>
      </w:tr>
      <w:tr w:rsidR="00D921BC" w:rsidTr="00686464">
        <w:trPr>
          <w:trHeight w:val="1904"/>
        </w:trPr>
        <w:tc>
          <w:tcPr>
            <w:tcW w:w="1560" w:type="dxa"/>
            <w:vAlign w:val="center"/>
          </w:tcPr>
          <w:p w:rsid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系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推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薦</w:t>
            </w:r>
          </w:p>
          <w:p w:rsidR="00D921BC" w:rsidRP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意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見</w:t>
            </w:r>
          </w:p>
        </w:tc>
        <w:tc>
          <w:tcPr>
            <w:tcW w:w="8930" w:type="dxa"/>
            <w:gridSpan w:val="5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921BC" w:rsidTr="00686464">
        <w:trPr>
          <w:trHeight w:val="1904"/>
        </w:trPr>
        <w:tc>
          <w:tcPr>
            <w:tcW w:w="1560" w:type="dxa"/>
            <w:vAlign w:val="center"/>
          </w:tcPr>
          <w:p w:rsid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院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審</w:t>
            </w:r>
          </w:p>
          <w:p w:rsidR="00D921BC" w:rsidRP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意 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見</w:t>
            </w:r>
          </w:p>
        </w:tc>
        <w:tc>
          <w:tcPr>
            <w:tcW w:w="8930" w:type="dxa"/>
            <w:gridSpan w:val="5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C73ED" w:rsidRPr="00FC73ED" w:rsidRDefault="00FC73ED">
      <w:pPr>
        <w:rPr>
          <w:sz w:val="32"/>
          <w:szCs w:val="32"/>
        </w:rPr>
      </w:pPr>
    </w:p>
    <w:sectPr w:rsidR="00FC73ED" w:rsidRPr="00FC73ED" w:rsidSect="000625F9">
      <w:headerReference w:type="default" r:id="rId7"/>
      <w:pgSz w:w="11906" w:h="16838"/>
      <w:pgMar w:top="964" w:right="1841" w:bottom="851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584" w:rsidRDefault="005D1584" w:rsidP="000625F9">
      <w:r>
        <w:separator/>
      </w:r>
    </w:p>
  </w:endnote>
  <w:endnote w:type="continuationSeparator" w:id="0">
    <w:p w:rsidR="005D1584" w:rsidRDefault="005D1584" w:rsidP="0006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584" w:rsidRDefault="005D1584" w:rsidP="000625F9">
      <w:r>
        <w:separator/>
      </w:r>
    </w:p>
  </w:footnote>
  <w:footnote w:type="continuationSeparator" w:id="0">
    <w:p w:rsidR="005D1584" w:rsidRDefault="005D1584" w:rsidP="0006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5F9" w:rsidRDefault="000625F9" w:rsidP="000625F9">
    <w:pPr>
      <w:pStyle w:val="a4"/>
      <w:tabs>
        <w:tab w:val="clear" w:pos="8306"/>
        <w:tab w:val="right" w:pos="9356"/>
      </w:tabs>
      <w:ind w:rightChars="-336" w:right="-806"/>
      <w:jc w:val="right"/>
    </w:pPr>
    <w:r>
      <w:rPr>
        <w:rFonts w:ascii="新細明體" w:cs="新細明體" w:hint="eastAsia"/>
        <w:b/>
        <w:bCs/>
        <w:kern w:val="0"/>
        <w:szCs w:val="24"/>
        <w:lang w:val="zh-TW"/>
      </w:rPr>
      <w:t>保存年限：一</w:t>
    </w:r>
    <w:r w:rsidR="007B2F68">
      <w:rPr>
        <w:rFonts w:ascii="新細明體" w:cs="新細明體" w:hint="eastAsia"/>
        <w:b/>
        <w:bCs/>
        <w:kern w:val="0"/>
        <w:szCs w:val="24"/>
        <w:lang w:val="zh-TW"/>
      </w:rP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ED"/>
    <w:rsid w:val="000019E8"/>
    <w:rsid w:val="00030216"/>
    <w:rsid w:val="000625F9"/>
    <w:rsid w:val="00067A41"/>
    <w:rsid w:val="00090993"/>
    <w:rsid w:val="000D3A19"/>
    <w:rsid w:val="00100F89"/>
    <w:rsid w:val="0012380B"/>
    <w:rsid w:val="001253EB"/>
    <w:rsid w:val="00153E32"/>
    <w:rsid w:val="001732D3"/>
    <w:rsid w:val="00180FC8"/>
    <w:rsid w:val="001B426D"/>
    <w:rsid w:val="001E2062"/>
    <w:rsid w:val="001F2FFB"/>
    <w:rsid w:val="002231D1"/>
    <w:rsid w:val="002B2434"/>
    <w:rsid w:val="002B477C"/>
    <w:rsid w:val="002E3652"/>
    <w:rsid w:val="002E6FB2"/>
    <w:rsid w:val="002F23C2"/>
    <w:rsid w:val="003078D2"/>
    <w:rsid w:val="003100A5"/>
    <w:rsid w:val="00314767"/>
    <w:rsid w:val="0037567A"/>
    <w:rsid w:val="00381EF0"/>
    <w:rsid w:val="0038793E"/>
    <w:rsid w:val="00393D2C"/>
    <w:rsid w:val="003A1E9C"/>
    <w:rsid w:val="003C45D2"/>
    <w:rsid w:val="003E5B9D"/>
    <w:rsid w:val="00403B0E"/>
    <w:rsid w:val="0042648E"/>
    <w:rsid w:val="00427831"/>
    <w:rsid w:val="004322AB"/>
    <w:rsid w:val="00444916"/>
    <w:rsid w:val="00447AF2"/>
    <w:rsid w:val="00454E5B"/>
    <w:rsid w:val="0047623E"/>
    <w:rsid w:val="00491F50"/>
    <w:rsid w:val="004C5D8C"/>
    <w:rsid w:val="004C7BCC"/>
    <w:rsid w:val="00505737"/>
    <w:rsid w:val="00516794"/>
    <w:rsid w:val="00516BDC"/>
    <w:rsid w:val="0056355B"/>
    <w:rsid w:val="00571C7B"/>
    <w:rsid w:val="005B59D6"/>
    <w:rsid w:val="005C020F"/>
    <w:rsid w:val="005C49A1"/>
    <w:rsid w:val="005D1584"/>
    <w:rsid w:val="005E2E00"/>
    <w:rsid w:val="005F183F"/>
    <w:rsid w:val="00626691"/>
    <w:rsid w:val="00636DB1"/>
    <w:rsid w:val="0064234D"/>
    <w:rsid w:val="00647AAB"/>
    <w:rsid w:val="006500A7"/>
    <w:rsid w:val="006561F0"/>
    <w:rsid w:val="00686464"/>
    <w:rsid w:val="006B5288"/>
    <w:rsid w:val="006C256F"/>
    <w:rsid w:val="006D0123"/>
    <w:rsid w:val="00717A3E"/>
    <w:rsid w:val="00725405"/>
    <w:rsid w:val="00725C4F"/>
    <w:rsid w:val="00745FC6"/>
    <w:rsid w:val="00756532"/>
    <w:rsid w:val="007619FC"/>
    <w:rsid w:val="00774484"/>
    <w:rsid w:val="00776C71"/>
    <w:rsid w:val="0079199B"/>
    <w:rsid w:val="007A2F39"/>
    <w:rsid w:val="007B0DFB"/>
    <w:rsid w:val="007B2F68"/>
    <w:rsid w:val="007C66FF"/>
    <w:rsid w:val="007D7E1E"/>
    <w:rsid w:val="007E47B8"/>
    <w:rsid w:val="007F36B1"/>
    <w:rsid w:val="00844074"/>
    <w:rsid w:val="008E48F8"/>
    <w:rsid w:val="008F3624"/>
    <w:rsid w:val="00933DC5"/>
    <w:rsid w:val="00961EE2"/>
    <w:rsid w:val="009723FE"/>
    <w:rsid w:val="00977D14"/>
    <w:rsid w:val="009967B0"/>
    <w:rsid w:val="009A3559"/>
    <w:rsid w:val="009A6E78"/>
    <w:rsid w:val="009D14C1"/>
    <w:rsid w:val="009D19FF"/>
    <w:rsid w:val="009D53DC"/>
    <w:rsid w:val="00A01DB9"/>
    <w:rsid w:val="00A1362C"/>
    <w:rsid w:val="00A14D85"/>
    <w:rsid w:val="00A272D9"/>
    <w:rsid w:val="00A34232"/>
    <w:rsid w:val="00A54341"/>
    <w:rsid w:val="00A54AB8"/>
    <w:rsid w:val="00A61A78"/>
    <w:rsid w:val="00A670F6"/>
    <w:rsid w:val="00A836BF"/>
    <w:rsid w:val="00AD08A5"/>
    <w:rsid w:val="00AE2E55"/>
    <w:rsid w:val="00B223EA"/>
    <w:rsid w:val="00B26421"/>
    <w:rsid w:val="00B613E3"/>
    <w:rsid w:val="00B728BD"/>
    <w:rsid w:val="00B861BF"/>
    <w:rsid w:val="00B96580"/>
    <w:rsid w:val="00BA2FBD"/>
    <w:rsid w:val="00BB69EE"/>
    <w:rsid w:val="00BC2A19"/>
    <w:rsid w:val="00BE1F93"/>
    <w:rsid w:val="00BE7559"/>
    <w:rsid w:val="00BF5A61"/>
    <w:rsid w:val="00C05B4E"/>
    <w:rsid w:val="00C1182F"/>
    <w:rsid w:val="00C2528A"/>
    <w:rsid w:val="00C31E07"/>
    <w:rsid w:val="00C524BB"/>
    <w:rsid w:val="00C64D1E"/>
    <w:rsid w:val="00C65AA1"/>
    <w:rsid w:val="00C67332"/>
    <w:rsid w:val="00C761E3"/>
    <w:rsid w:val="00C770B5"/>
    <w:rsid w:val="00D1737B"/>
    <w:rsid w:val="00D3691D"/>
    <w:rsid w:val="00D36B86"/>
    <w:rsid w:val="00D5447F"/>
    <w:rsid w:val="00D85E8B"/>
    <w:rsid w:val="00D91DC0"/>
    <w:rsid w:val="00D921BC"/>
    <w:rsid w:val="00DC45B5"/>
    <w:rsid w:val="00DD0800"/>
    <w:rsid w:val="00DE62AD"/>
    <w:rsid w:val="00E221E3"/>
    <w:rsid w:val="00E258CD"/>
    <w:rsid w:val="00E413A0"/>
    <w:rsid w:val="00E943E1"/>
    <w:rsid w:val="00EA0530"/>
    <w:rsid w:val="00EA17DA"/>
    <w:rsid w:val="00EA7B16"/>
    <w:rsid w:val="00F01472"/>
    <w:rsid w:val="00F10D51"/>
    <w:rsid w:val="00F13F82"/>
    <w:rsid w:val="00F14C58"/>
    <w:rsid w:val="00F15C22"/>
    <w:rsid w:val="00F231A1"/>
    <w:rsid w:val="00F26CE4"/>
    <w:rsid w:val="00F335BF"/>
    <w:rsid w:val="00F8345B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3BAFF-367F-4BAF-8F71-1AF3DEFB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25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25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636C-E5FA-46CC-BF9E-4355714E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賈翌筠</cp:lastModifiedBy>
  <cp:revision>2</cp:revision>
  <cp:lastPrinted>2023-02-13T03:48:00Z</cp:lastPrinted>
  <dcterms:created xsi:type="dcterms:W3CDTF">2023-02-22T09:10:00Z</dcterms:created>
  <dcterms:modified xsi:type="dcterms:W3CDTF">2023-02-22T09:10:00Z</dcterms:modified>
</cp:coreProperties>
</file>